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D6D5" w14:textId="7AE2F0B0" w:rsidR="00014049" w:rsidRDefault="000B1F0F" w:rsidP="00DC5519">
      <w:pPr>
        <w:jc w:val="center"/>
      </w:pPr>
      <w:r>
        <w:rPr>
          <w:noProof/>
          <w:lang w:eastAsia="de-DE"/>
        </w:rPr>
        <w:drawing>
          <wp:inline distT="0" distB="0" distL="0" distR="0" wp14:anchorId="46A5DC1F" wp14:editId="7F502126">
            <wp:extent cx="5770880" cy="813219"/>
            <wp:effectExtent l="0" t="0" r="0" b="0"/>
            <wp:docPr id="1" name="Grafik 1" descr="Ein Bild, das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Gebäud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33" cy="8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A86E" w14:textId="32A35748" w:rsidR="000B1F0F" w:rsidRDefault="000B1F0F"/>
    <w:p w14:paraId="41ADF6F7" w14:textId="2A1701F6" w:rsidR="000B1F0F" w:rsidRPr="000B1F0F" w:rsidRDefault="000B1F0F" w:rsidP="000B1F0F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Aufnahmeantrag zum Besuch </w:t>
      </w:r>
      <w:r w:rsidR="00637171">
        <w:rPr>
          <w:b/>
          <w:bCs/>
          <w:sz w:val="28"/>
          <w:szCs w:val="26"/>
        </w:rPr>
        <w:t>der Vorbereitungsklasse (9+2)</w:t>
      </w:r>
    </w:p>
    <w:p w14:paraId="12F69CB5" w14:textId="19E691F7" w:rsidR="000B1F0F" w:rsidRDefault="000B1F0F" w:rsidP="000B1F0F">
      <w:pPr>
        <w:jc w:val="center"/>
      </w:pPr>
    </w:p>
    <w:p w14:paraId="4B0BCADF" w14:textId="6990F30F" w:rsidR="000B1F0F" w:rsidRDefault="00000000" w:rsidP="003613DE">
      <w:pPr>
        <w:jc w:val="center"/>
      </w:pPr>
      <w:sdt>
        <w:sdtPr>
          <w:rPr>
            <w:color w:val="A6A6A6" w:themeColor="background1" w:themeShade="A6"/>
          </w:rPr>
          <w:id w:val="204525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403">
            <w:rPr>
              <w:rFonts w:ascii="MS Gothic" w:eastAsia="MS Gothic" w:hAnsi="MS Gothic" w:hint="eastAsia"/>
              <w:color w:val="A6A6A6" w:themeColor="background1" w:themeShade="A6"/>
            </w:rPr>
            <w:t>☐</w:t>
          </w:r>
        </w:sdtContent>
      </w:sdt>
      <w:r w:rsidR="000B1F0F" w:rsidRPr="00484403">
        <w:rPr>
          <w:color w:val="A6A6A6" w:themeColor="background1" w:themeShade="A6"/>
        </w:rPr>
        <w:t xml:space="preserve"> Ganztagsklasse</w:t>
      </w:r>
      <w:r w:rsidR="000B1F0F" w:rsidRPr="00484403">
        <w:rPr>
          <w:color w:val="A6A6A6" w:themeColor="background1" w:themeShade="A6"/>
        </w:rPr>
        <w:tab/>
      </w:r>
      <w:r w:rsidR="000B1F0F">
        <w:tab/>
      </w:r>
      <w:sdt>
        <w:sdtPr>
          <w:rPr>
            <w:color w:val="000000" w:themeColor="text1"/>
          </w:rPr>
          <w:id w:val="6060865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4403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0B1F0F" w:rsidRPr="00484403">
        <w:rPr>
          <w:color w:val="000000" w:themeColor="text1"/>
        </w:rPr>
        <w:t xml:space="preserve"> Vorber</w:t>
      </w:r>
      <w:r w:rsidR="00336D3B" w:rsidRPr="00484403">
        <w:rPr>
          <w:color w:val="000000" w:themeColor="text1"/>
        </w:rPr>
        <w:t>eitungsklasse „9+2“</w:t>
      </w:r>
      <w:r w:rsidR="00336D3B">
        <w:tab/>
      </w:r>
      <w:sdt>
        <w:sdtPr>
          <w:rPr>
            <w:color w:val="A6A6A6" w:themeColor="background1" w:themeShade="A6"/>
          </w:rPr>
          <w:id w:val="-134585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D3B" w:rsidRPr="003613DE">
            <w:rPr>
              <w:rFonts w:ascii="MS Gothic" w:eastAsia="MS Gothic" w:hAnsi="MS Gothic" w:hint="eastAsia"/>
              <w:color w:val="A6A6A6" w:themeColor="background1" w:themeShade="A6"/>
            </w:rPr>
            <w:t>☐</w:t>
          </w:r>
        </w:sdtContent>
      </w:sdt>
      <w:r w:rsidR="00336D3B" w:rsidRPr="003613DE">
        <w:rPr>
          <w:color w:val="A6A6A6" w:themeColor="background1" w:themeShade="A6"/>
        </w:rPr>
        <w:t xml:space="preserve"> Regelklasse</w:t>
      </w:r>
    </w:p>
    <w:p w14:paraId="1455541E" w14:textId="7BC4F42D" w:rsidR="151DC895" w:rsidRDefault="151DC895" w:rsidP="151DC895">
      <w:pPr>
        <w:jc w:val="center"/>
      </w:pPr>
    </w:p>
    <w:tbl>
      <w:tblPr>
        <w:tblStyle w:val="Tabellenraster"/>
        <w:tblW w:w="10577" w:type="dxa"/>
        <w:tblLook w:val="04A0" w:firstRow="1" w:lastRow="0" w:firstColumn="1" w:lastColumn="0" w:noHBand="0" w:noVBand="1"/>
      </w:tblPr>
      <w:tblGrid>
        <w:gridCol w:w="1099"/>
        <w:gridCol w:w="3858"/>
        <w:gridCol w:w="3324"/>
        <w:gridCol w:w="2296"/>
      </w:tblGrid>
      <w:tr w:rsidR="000B1F0F" w14:paraId="1FD20DDA" w14:textId="77777777" w:rsidTr="31FB82FF">
        <w:trPr>
          <w:trHeight w:val="660"/>
        </w:trPr>
        <w:tc>
          <w:tcPr>
            <w:tcW w:w="1099" w:type="dxa"/>
            <w:vMerge w:val="restart"/>
            <w:textDirection w:val="btLr"/>
            <w:vAlign w:val="center"/>
          </w:tcPr>
          <w:p w14:paraId="7E2AC54B" w14:textId="202D81A7" w:rsidR="000B1F0F" w:rsidRPr="00DC5519" w:rsidRDefault="000B1F0F" w:rsidP="000B1F0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C5519">
              <w:rPr>
                <w:b/>
                <w:bCs/>
                <w:sz w:val="22"/>
                <w:szCs w:val="22"/>
              </w:rPr>
              <w:t>Angaben zum Kind</w:t>
            </w:r>
          </w:p>
        </w:tc>
        <w:tc>
          <w:tcPr>
            <w:tcW w:w="3858" w:type="dxa"/>
          </w:tcPr>
          <w:p w14:paraId="49DFD172" w14:textId="78338DEC" w:rsidR="000B1F0F" w:rsidRPr="00DC5519" w:rsidRDefault="000B1F0F" w:rsidP="000B1F0F">
            <w:pPr>
              <w:rPr>
                <w:sz w:val="22"/>
                <w:szCs w:val="22"/>
              </w:rPr>
            </w:pPr>
            <w:r w:rsidRPr="31FB82FF">
              <w:rPr>
                <w:sz w:val="22"/>
                <w:szCs w:val="22"/>
              </w:rPr>
              <w:t>Name:</w:t>
            </w:r>
          </w:p>
        </w:tc>
        <w:tc>
          <w:tcPr>
            <w:tcW w:w="3324" w:type="dxa"/>
          </w:tcPr>
          <w:p w14:paraId="2A72DE5A" w14:textId="45DA63E8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Vorname:</w:t>
            </w:r>
          </w:p>
        </w:tc>
        <w:tc>
          <w:tcPr>
            <w:tcW w:w="2296" w:type="dxa"/>
          </w:tcPr>
          <w:p w14:paraId="13C8F7AB" w14:textId="1A297E05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Geburtsdatum:</w:t>
            </w:r>
          </w:p>
        </w:tc>
      </w:tr>
      <w:tr w:rsidR="005A6DDE" w14:paraId="0690F754" w14:textId="77777777" w:rsidTr="31FB82FF">
        <w:trPr>
          <w:trHeight w:val="698"/>
        </w:trPr>
        <w:tc>
          <w:tcPr>
            <w:tcW w:w="1099" w:type="dxa"/>
            <w:vMerge/>
            <w:textDirection w:val="btLr"/>
            <w:vAlign w:val="center"/>
          </w:tcPr>
          <w:p w14:paraId="586A168C" w14:textId="77777777" w:rsidR="005A6DDE" w:rsidRPr="00DC5519" w:rsidRDefault="005A6DDE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14:paraId="78EFD518" w14:textId="6F718B26" w:rsidR="005A6DDE" w:rsidRPr="00DC5519" w:rsidRDefault="005A6DDE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Staatsangehörigkeit:</w:t>
            </w:r>
          </w:p>
        </w:tc>
        <w:tc>
          <w:tcPr>
            <w:tcW w:w="3324" w:type="dxa"/>
          </w:tcPr>
          <w:p w14:paraId="407F3E1D" w14:textId="77777777" w:rsidR="005A6DDE" w:rsidRPr="00DC5519" w:rsidRDefault="005A6DDE" w:rsidP="005A6DDE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Religionszugehörigkeit: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</w:tcPr>
          <w:p w14:paraId="54095F11" w14:textId="529C3354" w:rsidR="005A6DDE" w:rsidRPr="00DC5519" w:rsidRDefault="005A6DDE" w:rsidP="005A6DDE">
            <w:pPr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Eintrittsdatum:</w:t>
            </w:r>
          </w:p>
        </w:tc>
      </w:tr>
      <w:tr w:rsidR="000B1F0F" w14:paraId="49190122" w14:textId="77777777" w:rsidTr="31FB82FF">
        <w:trPr>
          <w:trHeight w:val="693"/>
        </w:trPr>
        <w:tc>
          <w:tcPr>
            <w:tcW w:w="1099" w:type="dxa"/>
            <w:vMerge/>
            <w:textDirection w:val="btLr"/>
            <w:vAlign w:val="center"/>
          </w:tcPr>
          <w:p w14:paraId="026D176E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</w:tcPr>
          <w:p w14:paraId="3EE3ED72" w14:textId="395A8A15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Adresse:</w:t>
            </w:r>
          </w:p>
        </w:tc>
      </w:tr>
      <w:tr w:rsidR="000B1F0F" w14:paraId="2AD38112" w14:textId="77777777" w:rsidTr="31FB82FF">
        <w:trPr>
          <w:trHeight w:val="689"/>
        </w:trPr>
        <w:tc>
          <w:tcPr>
            <w:tcW w:w="1099" w:type="dxa"/>
            <w:vMerge/>
            <w:textDirection w:val="btLr"/>
            <w:vAlign w:val="center"/>
          </w:tcPr>
          <w:p w14:paraId="5F4D6392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</w:tcPr>
          <w:p w14:paraId="2B0646B6" w14:textId="17A98BDA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Krankenversichert bei:</w:t>
            </w:r>
          </w:p>
        </w:tc>
      </w:tr>
      <w:tr w:rsidR="000B1F0F" w14:paraId="6C4758E9" w14:textId="77777777" w:rsidTr="31FB82FF">
        <w:trPr>
          <w:trHeight w:val="700"/>
        </w:trPr>
        <w:tc>
          <w:tcPr>
            <w:tcW w:w="1099" w:type="dxa"/>
            <w:vMerge/>
            <w:textDirection w:val="btLr"/>
            <w:vAlign w:val="center"/>
          </w:tcPr>
          <w:p w14:paraId="0F0B57EC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</w:tcPr>
          <w:p w14:paraId="681FA05E" w14:textId="77777777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Zuletzt besuchte Schule:</w:t>
            </w:r>
          </w:p>
          <w:p w14:paraId="7238133F" w14:textId="6F364382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ab/>
              <w:t xml:space="preserve">Klasse: </w:t>
            </w:r>
            <w:r w:rsidR="00F569E7">
              <w:rPr>
                <w:sz w:val="22"/>
                <w:szCs w:val="22"/>
              </w:rPr>
              <w:t>……………</w:t>
            </w:r>
            <w:r w:rsidRPr="00DC5519">
              <w:rPr>
                <w:sz w:val="22"/>
                <w:szCs w:val="22"/>
              </w:rPr>
              <w:tab/>
              <w:t>Lehrkraft:</w:t>
            </w:r>
            <w:r w:rsidR="00F569E7">
              <w:rPr>
                <w:sz w:val="22"/>
                <w:szCs w:val="22"/>
              </w:rPr>
              <w:t xml:space="preserve"> ……………………………...</w:t>
            </w:r>
          </w:p>
        </w:tc>
      </w:tr>
      <w:tr w:rsidR="000B1F0F" w14:paraId="63B404F3" w14:textId="77777777" w:rsidTr="31FB82FF">
        <w:trPr>
          <w:trHeight w:val="709"/>
        </w:trPr>
        <w:tc>
          <w:tcPr>
            <w:tcW w:w="1099" w:type="dxa"/>
            <w:vMerge/>
            <w:textDirection w:val="btLr"/>
            <w:vAlign w:val="center"/>
          </w:tcPr>
          <w:p w14:paraId="082ADAC2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</w:tcPr>
          <w:p w14:paraId="4DE24946" w14:textId="77777777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Schulweg:</w:t>
            </w:r>
          </w:p>
          <w:p w14:paraId="2F2CC5FB" w14:textId="6F4D74B7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 xml:space="preserve"> O zu Fuß / Fahrrad </w:t>
            </w:r>
            <w:r w:rsidRPr="00DC5519">
              <w:rPr>
                <w:sz w:val="22"/>
                <w:szCs w:val="22"/>
              </w:rPr>
              <w:tab/>
            </w:r>
            <w:r w:rsid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 xml:space="preserve">O Bus / Bahn </w:t>
            </w:r>
            <w:r w:rsidRPr="00DC5519">
              <w:rPr>
                <w:sz w:val="22"/>
                <w:szCs w:val="22"/>
              </w:rPr>
              <w:tab/>
            </w:r>
            <w:r w:rsid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O andere: …………………………</w:t>
            </w:r>
            <w:r w:rsidRPr="00DC5519">
              <w:rPr>
                <w:sz w:val="22"/>
                <w:szCs w:val="22"/>
              </w:rPr>
              <w:tab/>
            </w:r>
          </w:p>
        </w:tc>
      </w:tr>
      <w:tr w:rsidR="000B1F0F" w14:paraId="42A1F344" w14:textId="77777777" w:rsidTr="31FB82FF">
        <w:trPr>
          <w:trHeight w:val="563"/>
        </w:trPr>
        <w:tc>
          <w:tcPr>
            <w:tcW w:w="1099" w:type="dxa"/>
            <w:vMerge w:val="restart"/>
            <w:textDirection w:val="btLr"/>
            <w:vAlign w:val="center"/>
          </w:tcPr>
          <w:p w14:paraId="0C2EC528" w14:textId="57CC3A06" w:rsidR="000B1F0F" w:rsidRPr="00DC5519" w:rsidRDefault="000B1F0F" w:rsidP="000B1F0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C5519">
              <w:rPr>
                <w:b/>
                <w:bCs/>
                <w:sz w:val="22"/>
                <w:szCs w:val="22"/>
              </w:rPr>
              <w:t>Angaben zu den Erziehungsberechtigten</w:t>
            </w:r>
          </w:p>
        </w:tc>
        <w:tc>
          <w:tcPr>
            <w:tcW w:w="3858" w:type="dxa"/>
            <w:vAlign w:val="center"/>
          </w:tcPr>
          <w:p w14:paraId="794E5210" w14:textId="77CA2086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C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Name:</w:t>
            </w:r>
          </w:p>
        </w:tc>
        <w:tc>
          <w:tcPr>
            <w:tcW w:w="5620" w:type="dxa"/>
            <w:gridSpan w:val="2"/>
            <w:vAlign w:val="center"/>
          </w:tcPr>
          <w:p w14:paraId="7986C78A" w14:textId="65B0068B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C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Vorname:</w:t>
            </w:r>
          </w:p>
        </w:tc>
      </w:tr>
      <w:tr w:rsidR="000B1F0F" w14:paraId="73C574EF" w14:textId="77777777" w:rsidTr="31FB82FF">
        <w:trPr>
          <w:trHeight w:val="557"/>
        </w:trPr>
        <w:tc>
          <w:tcPr>
            <w:tcW w:w="1099" w:type="dxa"/>
            <w:vMerge/>
            <w:textDirection w:val="btLr"/>
            <w:vAlign w:val="center"/>
          </w:tcPr>
          <w:p w14:paraId="59FE548A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0CFE0E00" w14:textId="102BB4F7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D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Name:</w:t>
            </w:r>
          </w:p>
        </w:tc>
        <w:tc>
          <w:tcPr>
            <w:tcW w:w="5620" w:type="dxa"/>
            <w:gridSpan w:val="2"/>
            <w:vAlign w:val="center"/>
          </w:tcPr>
          <w:p w14:paraId="0556F36E" w14:textId="166DDFB4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D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Vorname:</w:t>
            </w:r>
          </w:p>
        </w:tc>
      </w:tr>
      <w:tr w:rsidR="000B1F0F" w14:paraId="65073455" w14:textId="77777777" w:rsidTr="31FB82FF">
        <w:trPr>
          <w:trHeight w:val="693"/>
        </w:trPr>
        <w:tc>
          <w:tcPr>
            <w:tcW w:w="1099" w:type="dxa"/>
            <w:vMerge/>
            <w:textDirection w:val="btLr"/>
            <w:vAlign w:val="center"/>
          </w:tcPr>
          <w:p w14:paraId="4B298ACE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659A2195" w14:textId="5616B359" w:rsidR="000B1F0F" w:rsidRPr="00DC5519" w:rsidRDefault="00484403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C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Anschrift:</w:t>
            </w:r>
          </w:p>
        </w:tc>
      </w:tr>
      <w:tr w:rsidR="000B1F0F" w14:paraId="1E3D1A20" w14:textId="77777777" w:rsidTr="31FB82FF">
        <w:trPr>
          <w:trHeight w:val="689"/>
        </w:trPr>
        <w:tc>
          <w:tcPr>
            <w:tcW w:w="1099" w:type="dxa"/>
            <w:vMerge/>
            <w:textDirection w:val="btLr"/>
            <w:vAlign w:val="center"/>
          </w:tcPr>
          <w:p w14:paraId="0F7721B6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6854F4B8" w14:textId="04AC68CE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D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 xml:space="preserve">Anschrift: </w:t>
            </w:r>
          </w:p>
        </w:tc>
      </w:tr>
      <w:tr w:rsidR="000B1F0F" w14:paraId="111C6733" w14:textId="77777777" w:rsidTr="31FB82FF">
        <w:trPr>
          <w:trHeight w:val="847"/>
        </w:trPr>
        <w:tc>
          <w:tcPr>
            <w:tcW w:w="1099" w:type="dxa"/>
            <w:vMerge/>
            <w:textDirection w:val="btLr"/>
            <w:vAlign w:val="center"/>
          </w:tcPr>
          <w:p w14:paraId="2F0B87E8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363579E8" w14:textId="414481EF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C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Telefonverbindungen:</w:t>
            </w:r>
          </w:p>
          <w:p w14:paraId="0ED5D070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56C63320" w14:textId="0E413C5B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Mobil: ………………………………………….</w:t>
            </w:r>
            <w:r w:rsidRPr="00DC5519">
              <w:rPr>
                <w:sz w:val="22"/>
                <w:szCs w:val="22"/>
              </w:rPr>
              <w:tab/>
            </w:r>
            <w:r w:rsid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Privat: …………………………………….</w:t>
            </w:r>
          </w:p>
          <w:p w14:paraId="044E4832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61623F1F" w14:textId="38CC822C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Arbeit: …………………………………………</w:t>
            </w:r>
          </w:p>
        </w:tc>
      </w:tr>
      <w:tr w:rsidR="000B1F0F" w14:paraId="27CA34AE" w14:textId="77777777" w:rsidTr="31FB82FF">
        <w:trPr>
          <w:trHeight w:val="847"/>
        </w:trPr>
        <w:tc>
          <w:tcPr>
            <w:tcW w:w="1099" w:type="dxa"/>
            <w:vMerge/>
            <w:textDirection w:val="btLr"/>
            <w:vAlign w:val="center"/>
          </w:tcPr>
          <w:p w14:paraId="47AC401C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0407EEB3" w14:textId="7B48FD0E" w:rsidR="000B1F0F" w:rsidRPr="00DC5519" w:rsidRDefault="003613DE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D"/>
            </w:r>
            <w:r>
              <w:rPr>
                <w:sz w:val="22"/>
                <w:szCs w:val="22"/>
              </w:rPr>
              <w:t xml:space="preserve"> </w:t>
            </w:r>
            <w:r w:rsidR="000B1F0F" w:rsidRPr="00DC5519">
              <w:rPr>
                <w:sz w:val="22"/>
                <w:szCs w:val="22"/>
              </w:rPr>
              <w:t>Telefonverbindungen:</w:t>
            </w:r>
          </w:p>
          <w:p w14:paraId="3F5CF529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6C35FF35" w14:textId="77B516B1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Mobil: ………………………………………….</w:t>
            </w:r>
            <w:r w:rsidRPr="00DC5519">
              <w:rPr>
                <w:sz w:val="22"/>
                <w:szCs w:val="22"/>
              </w:rPr>
              <w:tab/>
            </w:r>
            <w:r w:rsid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Privat: …………………………………….</w:t>
            </w:r>
          </w:p>
          <w:p w14:paraId="6E8C81DF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36244079" w14:textId="1F5F3E53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Arbeit: …………………………………………</w:t>
            </w:r>
          </w:p>
        </w:tc>
      </w:tr>
      <w:tr w:rsidR="000B1F0F" w14:paraId="7E39FBB2" w14:textId="77777777" w:rsidTr="31FB82FF">
        <w:trPr>
          <w:trHeight w:val="1025"/>
        </w:trPr>
        <w:tc>
          <w:tcPr>
            <w:tcW w:w="1099" w:type="dxa"/>
            <w:vMerge/>
            <w:textDirection w:val="btLr"/>
            <w:vAlign w:val="center"/>
          </w:tcPr>
          <w:p w14:paraId="0F83A4B7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24F48918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7D65D72F" w14:textId="44364C07" w:rsidR="000B1F0F" w:rsidRPr="00DC5519" w:rsidRDefault="003613DE" w:rsidP="000B1F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C"/>
            </w:r>
            <w:r>
              <w:rPr>
                <w:sz w:val="22"/>
                <w:szCs w:val="22"/>
              </w:rPr>
              <w:t xml:space="preserve"> </w:t>
            </w:r>
            <w:r w:rsidR="00DA4E4D">
              <w:rPr>
                <w:sz w:val="22"/>
                <w:szCs w:val="22"/>
              </w:rPr>
              <w:t>Email-A</w:t>
            </w:r>
            <w:r w:rsidR="000B1F0F" w:rsidRPr="00DC5519">
              <w:rPr>
                <w:sz w:val="22"/>
                <w:szCs w:val="22"/>
              </w:rPr>
              <w:t>dresse: …………………………………………………………………………</w:t>
            </w:r>
            <w:proofErr w:type="gramStart"/>
            <w:r w:rsidR="000B1F0F" w:rsidRPr="00DC5519">
              <w:rPr>
                <w:sz w:val="22"/>
                <w:szCs w:val="22"/>
              </w:rPr>
              <w:t>…….</w:t>
            </w:r>
            <w:proofErr w:type="gramEnd"/>
            <w:r w:rsidR="000B1F0F" w:rsidRPr="00DC5519">
              <w:rPr>
                <w:sz w:val="22"/>
                <w:szCs w:val="22"/>
              </w:rPr>
              <w:t>.</w:t>
            </w:r>
          </w:p>
          <w:p w14:paraId="5D617107" w14:textId="1C95E2E9" w:rsidR="000B1F0F" w:rsidRPr="00DC5519" w:rsidRDefault="003613DE" w:rsidP="000B1F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8D"/>
            </w:r>
            <w:r>
              <w:rPr>
                <w:sz w:val="22"/>
                <w:szCs w:val="22"/>
              </w:rPr>
              <w:t xml:space="preserve"> </w:t>
            </w:r>
            <w:r w:rsidR="00DA4E4D">
              <w:rPr>
                <w:sz w:val="22"/>
                <w:szCs w:val="22"/>
              </w:rPr>
              <w:t>Email-A</w:t>
            </w:r>
            <w:r w:rsidR="000B1F0F" w:rsidRPr="00DC5519">
              <w:rPr>
                <w:sz w:val="22"/>
                <w:szCs w:val="22"/>
              </w:rPr>
              <w:t>dresse: …………………………………………………………………………</w:t>
            </w:r>
            <w:proofErr w:type="gramStart"/>
            <w:r w:rsidR="000B1F0F" w:rsidRPr="00DC5519">
              <w:rPr>
                <w:sz w:val="22"/>
                <w:szCs w:val="22"/>
              </w:rPr>
              <w:t>…….</w:t>
            </w:r>
            <w:proofErr w:type="gramEnd"/>
            <w:r w:rsidR="000B1F0F" w:rsidRPr="00DC5519">
              <w:rPr>
                <w:sz w:val="22"/>
                <w:szCs w:val="22"/>
              </w:rPr>
              <w:t>.</w:t>
            </w:r>
          </w:p>
        </w:tc>
      </w:tr>
      <w:tr w:rsidR="000B1F0F" w14:paraId="4F461B1C" w14:textId="77777777" w:rsidTr="31FB82FF">
        <w:trPr>
          <w:trHeight w:val="615"/>
        </w:trPr>
        <w:tc>
          <w:tcPr>
            <w:tcW w:w="1099" w:type="dxa"/>
            <w:vMerge/>
            <w:textDirection w:val="btLr"/>
            <w:vAlign w:val="center"/>
          </w:tcPr>
          <w:p w14:paraId="7DFD918C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3C48C8A4" w14:textId="4466BC74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Familiensituation: …………………………………………………………………………</w:t>
            </w:r>
            <w:proofErr w:type="gramStart"/>
            <w:r w:rsidRPr="00DC5519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0B1F0F" w14:paraId="56502B5D" w14:textId="77777777" w:rsidTr="31FB82FF">
        <w:trPr>
          <w:trHeight w:val="877"/>
        </w:trPr>
        <w:tc>
          <w:tcPr>
            <w:tcW w:w="1099" w:type="dxa"/>
            <w:vMerge/>
            <w:textDirection w:val="btLr"/>
            <w:vAlign w:val="center"/>
          </w:tcPr>
          <w:p w14:paraId="2C5C23D1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</w:tcPr>
          <w:p w14:paraId="72A20775" w14:textId="2A07A4DE" w:rsidR="000B1F0F" w:rsidRDefault="00DA4E4D" w:rsidP="000B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B1F0F" w:rsidRPr="00DC5519">
              <w:rPr>
                <w:sz w:val="22"/>
                <w:szCs w:val="22"/>
              </w:rPr>
              <w:t>eitere wichtige Informationen:</w:t>
            </w:r>
          </w:p>
          <w:p w14:paraId="538D5E0F" w14:textId="77777777" w:rsidR="002F1AB4" w:rsidRDefault="002F1AB4" w:rsidP="000B1F0F">
            <w:pPr>
              <w:rPr>
                <w:sz w:val="22"/>
                <w:szCs w:val="22"/>
              </w:rPr>
            </w:pPr>
          </w:p>
          <w:p w14:paraId="491BDB21" w14:textId="77777777" w:rsidR="002F1AB4" w:rsidRDefault="002F1AB4" w:rsidP="000B1F0F">
            <w:pPr>
              <w:rPr>
                <w:sz w:val="22"/>
                <w:szCs w:val="22"/>
              </w:rPr>
            </w:pPr>
          </w:p>
          <w:p w14:paraId="1D4E0CDD" w14:textId="715E48CD" w:rsidR="002F1AB4" w:rsidRPr="00DC5519" w:rsidRDefault="002F1AB4" w:rsidP="000B1F0F">
            <w:pPr>
              <w:rPr>
                <w:sz w:val="22"/>
                <w:szCs w:val="22"/>
              </w:rPr>
            </w:pPr>
          </w:p>
        </w:tc>
      </w:tr>
      <w:tr w:rsidR="000B1F0F" w14:paraId="69071059" w14:textId="77777777" w:rsidTr="31FB82FF">
        <w:trPr>
          <w:trHeight w:val="823"/>
        </w:trPr>
        <w:tc>
          <w:tcPr>
            <w:tcW w:w="1099" w:type="dxa"/>
            <w:vMerge w:val="restart"/>
            <w:textDirection w:val="btLr"/>
            <w:vAlign w:val="center"/>
          </w:tcPr>
          <w:p w14:paraId="710E39F3" w14:textId="44DAFEEE" w:rsidR="000B1F0F" w:rsidRPr="00DC5519" w:rsidRDefault="000B1F0F" w:rsidP="000B1F0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C5519">
              <w:rPr>
                <w:b/>
                <w:bCs/>
                <w:sz w:val="22"/>
                <w:szCs w:val="22"/>
              </w:rPr>
              <w:lastRenderedPageBreak/>
              <w:t>Fächerwahl</w:t>
            </w:r>
          </w:p>
        </w:tc>
        <w:tc>
          <w:tcPr>
            <w:tcW w:w="9478" w:type="dxa"/>
            <w:gridSpan w:val="3"/>
            <w:vAlign w:val="center"/>
          </w:tcPr>
          <w:p w14:paraId="5FB6EBBC" w14:textId="629A0DF0" w:rsidR="000B1F0F" w:rsidRPr="00484403" w:rsidRDefault="000B1F0F" w:rsidP="151DC895">
            <w:pPr>
              <w:rPr>
                <w:b/>
                <w:bCs/>
                <w:sz w:val="4"/>
                <w:szCs w:val="8"/>
              </w:rPr>
            </w:pPr>
          </w:p>
          <w:p w14:paraId="27D419BA" w14:textId="7C33F1E4" w:rsidR="000B1F0F" w:rsidRPr="00DC5519" w:rsidRDefault="000B1F0F" w:rsidP="151DC895">
            <w:pPr>
              <w:rPr>
                <w:b/>
                <w:bCs/>
                <w:sz w:val="22"/>
                <w:szCs w:val="22"/>
              </w:rPr>
            </w:pPr>
            <w:r w:rsidRPr="151DC895">
              <w:rPr>
                <w:b/>
                <w:bCs/>
                <w:sz w:val="22"/>
                <w:szCs w:val="22"/>
              </w:rPr>
              <w:t>Religionsunterricht:</w:t>
            </w:r>
          </w:p>
          <w:p w14:paraId="61E21002" w14:textId="77777777" w:rsidR="004C588D" w:rsidRPr="00484403" w:rsidRDefault="004C588D" w:rsidP="000B1F0F">
            <w:pPr>
              <w:rPr>
                <w:sz w:val="18"/>
                <w:szCs w:val="16"/>
              </w:rPr>
            </w:pPr>
          </w:p>
          <w:p w14:paraId="6A877101" w14:textId="333F4971" w:rsidR="000B1F0F" w:rsidRPr="00DC5519" w:rsidRDefault="000B1F0F" w:rsidP="000B1F0F">
            <w:pPr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O kath</w:t>
            </w:r>
            <w:r w:rsidR="004C588D" w:rsidRPr="00DC5519">
              <w:rPr>
                <w:sz w:val="22"/>
                <w:szCs w:val="22"/>
              </w:rPr>
              <w:t>olisch</w:t>
            </w:r>
            <w:r w:rsidRPr="00DC5519">
              <w:rPr>
                <w:sz w:val="22"/>
                <w:szCs w:val="22"/>
              </w:rPr>
              <w:tab/>
            </w:r>
            <w:r w:rsidR="004C588D"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O evang</w:t>
            </w:r>
            <w:r w:rsidR="004C588D" w:rsidRPr="00DC5519">
              <w:rPr>
                <w:sz w:val="22"/>
                <w:szCs w:val="22"/>
              </w:rPr>
              <w:t>elisch</w:t>
            </w:r>
            <w:r w:rsidRPr="00DC5519">
              <w:rPr>
                <w:sz w:val="22"/>
                <w:szCs w:val="22"/>
              </w:rPr>
              <w:tab/>
            </w:r>
            <w:r w:rsidR="00F569E7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O islam</w:t>
            </w:r>
            <w:r w:rsidR="004C588D" w:rsidRPr="00DC5519">
              <w:rPr>
                <w:sz w:val="22"/>
                <w:szCs w:val="22"/>
              </w:rPr>
              <w:t>ischer Unterricht</w:t>
            </w:r>
            <w:r w:rsidRPr="00DC5519">
              <w:rPr>
                <w:sz w:val="22"/>
                <w:szCs w:val="22"/>
              </w:rPr>
              <w:tab/>
            </w:r>
            <w:r w:rsidR="004C588D" w:rsidRPr="00DC5519">
              <w:rPr>
                <w:sz w:val="22"/>
                <w:szCs w:val="22"/>
              </w:rPr>
              <w:tab/>
            </w:r>
            <w:r w:rsidRPr="00DC5519">
              <w:rPr>
                <w:sz w:val="22"/>
                <w:szCs w:val="22"/>
              </w:rPr>
              <w:t>O Ethik</w:t>
            </w:r>
          </w:p>
        </w:tc>
      </w:tr>
      <w:tr w:rsidR="000B1F0F" w14:paraId="2C177042" w14:textId="77777777" w:rsidTr="31FB82FF">
        <w:trPr>
          <w:trHeight w:val="411"/>
        </w:trPr>
        <w:tc>
          <w:tcPr>
            <w:tcW w:w="1099" w:type="dxa"/>
            <w:vMerge/>
            <w:textDirection w:val="btLr"/>
            <w:vAlign w:val="center"/>
          </w:tcPr>
          <w:p w14:paraId="54BA17F5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100CDC72" w14:textId="236B5519" w:rsidR="000B1F0F" w:rsidRPr="00DC5519" w:rsidRDefault="000B1F0F" w:rsidP="000B1F0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C5519">
              <w:rPr>
                <w:b/>
                <w:bCs/>
                <w:sz w:val="22"/>
                <w:szCs w:val="22"/>
              </w:rPr>
              <w:t>Wahlfplichtfach</w:t>
            </w:r>
            <w:proofErr w:type="spellEnd"/>
            <w:r w:rsidRPr="00DC5519">
              <w:rPr>
                <w:b/>
                <w:bCs/>
                <w:sz w:val="22"/>
                <w:szCs w:val="22"/>
              </w:rPr>
              <w:t xml:space="preserve"> (ab </w:t>
            </w:r>
            <w:proofErr w:type="spellStart"/>
            <w:r w:rsidRPr="00DC5519">
              <w:rPr>
                <w:b/>
                <w:bCs/>
                <w:sz w:val="22"/>
                <w:szCs w:val="22"/>
              </w:rPr>
              <w:t>Jgst</w:t>
            </w:r>
            <w:proofErr w:type="spellEnd"/>
            <w:r w:rsidRPr="00DC5519">
              <w:rPr>
                <w:b/>
                <w:bCs/>
                <w:sz w:val="22"/>
                <w:szCs w:val="22"/>
              </w:rPr>
              <w:t>. 7):</w:t>
            </w:r>
          </w:p>
          <w:p w14:paraId="67AC5581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3ABE2829" w14:textId="2459BFEA" w:rsidR="000B1F0F" w:rsidRPr="00DC5519" w:rsidRDefault="000B1F0F" w:rsidP="000B1F0F">
            <w:pPr>
              <w:rPr>
                <w:sz w:val="22"/>
                <w:szCs w:val="22"/>
              </w:rPr>
            </w:pPr>
            <w:r w:rsidRPr="151DC895">
              <w:rPr>
                <w:sz w:val="22"/>
                <w:szCs w:val="22"/>
              </w:rPr>
              <w:t xml:space="preserve">O Kunst </w:t>
            </w:r>
            <w:r>
              <w:tab/>
            </w:r>
            <w:r w:rsidRPr="151DC895">
              <w:rPr>
                <w:sz w:val="22"/>
                <w:szCs w:val="22"/>
              </w:rPr>
              <w:t>O Musik</w:t>
            </w:r>
          </w:p>
        </w:tc>
      </w:tr>
      <w:tr w:rsidR="000B1F0F" w14:paraId="50F294C4" w14:textId="77777777" w:rsidTr="31FB82FF">
        <w:trPr>
          <w:trHeight w:val="1279"/>
        </w:trPr>
        <w:tc>
          <w:tcPr>
            <w:tcW w:w="1099" w:type="dxa"/>
            <w:vMerge/>
            <w:textDirection w:val="btLr"/>
            <w:vAlign w:val="center"/>
          </w:tcPr>
          <w:p w14:paraId="4430036E" w14:textId="77777777" w:rsidR="000B1F0F" w:rsidRPr="00DC5519" w:rsidRDefault="000B1F0F" w:rsidP="000B1F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07A0A35E" w14:textId="59592342" w:rsidR="000B1F0F" w:rsidRPr="00DC5519" w:rsidRDefault="000B1F0F" w:rsidP="000B1F0F">
            <w:pPr>
              <w:rPr>
                <w:b/>
                <w:bCs/>
                <w:sz w:val="22"/>
                <w:szCs w:val="22"/>
              </w:rPr>
            </w:pPr>
            <w:r w:rsidRPr="00DC5519">
              <w:rPr>
                <w:b/>
                <w:bCs/>
                <w:sz w:val="22"/>
                <w:szCs w:val="22"/>
              </w:rPr>
              <w:t xml:space="preserve">verpflichtendes berufsorientierendes </w:t>
            </w:r>
            <w:proofErr w:type="spellStart"/>
            <w:r w:rsidRPr="00DC5519">
              <w:rPr>
                <w:b/>
                <w:bCs/>
                <w:sz w:val="22"/>
                <w:szCs w:val="22"/>
              </w:rPr>
              <w:t>Wahlfplichtfach</w:t>
            </w:r>
            <w:proofErr w:type="spellEnd"/>
            <w:r w:rsidRPr="00DC5519">
              <w:rPr>
                <w:b/>
                <w:bCs/>
                <w:sz w:val="22"/>
                <w:szCs w:val="22"/>
              </w:rPr>
              <w:t xml:space="preserve"> (ab </w:t>
            </w:r>
            <w:proofErr w:type="spellStart"/>
            <w:r w:rsidRPr="00DC5519">
              <w:rPr>
                <w:b/>
                <w:bCs/>
                <w:sz w:val="22"/>
                <w:szCs w:val="22"/>
              </w:rPr>
              <w:t>Jgst</w:t>
            </w:r>
            <w:proofErr w:type="spellEnd"/>
            <w:r w:rsidRPr="00DC5519">
              <w:rPr>
                <w:b/>
                <w:bCs/>
                <w:sz w:val="22"/>
                <w:szCs w:val="22"/>
              </w:rPr>
              <w:t xml:space="preserve">. 8): </w:t>
            </w:r>
          </w:p>
          <w:p w14:paraId="4BAA7C4F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0EEFC84F" w14:textId="249ACE8D" w:rsidR="000B1F0F" w:rsidRPr="00DC5519" w:rsidRDefault="000B1F0F" w:rsidP="000B1F0F">
            <w:pPr>
              <w:spacing w:line="276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O ES (Ernährung und Soziales)</w:t>
            </w:r>
          </w:p>
          <w:p w14:paraId="1FE439E5" w14:textId="483D65ED" w:rsidR="000B1F0F" w:rsidRPr="00DC5519" w:rsidRDefault="000B1F0F" w:rsidP="000B1F0F">
            <w:pPr>
              <w:spacing w:line="276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O TE (Technik)</w:t>
            </w:r>
          </w:p>
          <w:p w14:paraId="25693A69" w14:textId="10DFD8A8" w:rsidR="000B1F0F" w:rsidRPr="00DC5519" w:rsidRDefault="000B1F0F" w:rsidP="000B1F0F">
            <w:pPr>
              <w:spacing w:line="276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 xml:space="preserve">O </w:t>
            </w:r>
            <w:proofErr w:type="spellStart"/>
            <w:r w:rsidRPr="00DC5519">
              <w:rPr>
                <w:sz w:val="22"/>
                <w:szCs w:val="22"/>
              </w:rPr>
              <w:t>WiK</w:t>
            </w:r>
            <w:proofErr w:type="spellEnd"/>
            <w:r w:rsidRPr="00DC5519">
              <w:rPr>
                <w:sz w:val="22"/>
                <w:szCs w:val="22"/>
              </w:rPr>
              <w:t xml:space="preserve"> (Wirtschaft und Kommunikation)</w:t>
            </w:r>
          </w:p>
        </w:tc>
      </w:tr>
      <w:tr w:rsidR="000B1F0F" w14:paraId="5862AE9C" w14:textId="77777777" w:rsidTr="31FB82FF">
        <w:trPr>
          <w:cantSplit/>
          <w:trHeight w:val="1686"/>
        </w:trPr>
        <w:tc>
          <w:tcPr>
            <w:tcW w:w="1099" w:type="dxa"/>
            <w:textDirection w:val="btLr"/>
            <w:vAlign w:val="center"/>
          </w:tcPr>
          <w:p w14:paraId="567F2193" w14:textId="3A1CCAC6" w:rsidR="000B1F0F" w:rsidRPr="00DC5519" w:rsidRDefault="000B1F0F" w:rsidP="000B1F0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C5519">
              <w:rPr>
                <w:b/>
                <w:bCs/>
                <w:sz w:val="22"/>
                <w:szCs w:val="22"/>
              </w:rPr>
              <w:t>Begründung</w:t>
            </w:r>
          </w:p>
        </w:tc>
        <w:tc>
          <w:tcPr>
            <w:tcW w:w="9478" w:type="dxa"/>
            <w:gridSpan w:val="3"/>
            <w:vAlign w:val="center"/>
          </w:tcPr>
          <w:p w14:paraId="1158D84C" w14:textId="77777777" w:rsidR="000B1F0F" w:rsidRPr="00DC5519" w:rsidRDefault="000B1F0F" w:rsidP="000B1F0F">
            <w:pPr>
              <w:rPr>
                <w:sz w:val="22"/>
                <w:szCs w:val="22"/>
              </w:rPr>
            </w:pPr>
          </w:p>
          <w:p w14:paraId="0BD65A53" w14:textId="5BA62EA8" w:rsidR="000B1F0F" w:rsidRPr="00DC5519" w:rsidRDefault="000B1F0F" w:rsidP="000B1F0F">
            <w:pPr>
              <w:spacing w:line="480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3FC97918" w14:textId="77777777" w:rsidR="000B1F0F" w:rsidRPr="00DC5519" w:rsidRDefault="000B1F0F" w:rsidP="000B1F0F">
            <w:pPr>
              <w:spacing w:line="480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687129EF" w14:textId="38986412" w:rsidR="000B1F0F" w:rsidRPr="00DC5519" w:rsidRDefault="000B1F0F" w:rsidP="000B1F0F">
            <w:pPr>
              <w:spacing w:line="480" w:lineRule="auto"/>
              <w:rPr>
                <w:sz w:val="22"/>
                <w:szCs w:val="22"/>
              </w:rPr>
            </w:pPr>
            <w:r w:rsidRPr="151DC895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18977977" w:rsidRPr="151DC895">
              <w:rPr>
                <w:sz w:val="22"/>
                <w:szCs w:val="22"/>
              </w:rPr>
              <w:t>.</w:t>
            </w:r>
          </w:p>
        </w:tc>
      </w:tr>
      <w:tr w:rsidR="00DC5519" w14:paraId="32B0D794" w14:textId="77777777" w:rsidTr="31FB82FF">
        <w:trPr>
          <w:cantSplit/>
          <w:trHeight w:val="1686"/>
        </w:trPr>
        <w:tc>
          <w:tcPr>
            <w:tcW w:w="1099" w:type="dxa"/>
            <w:textDirection w:val="btLr"/>
            <w:vAlign w:val="center"/>
          </w:tcPr>
          <w:p w14:paraId="6ACD79CE" w14:textId="5EBDAD46" w:rsidR="00DC5519" w:rsidRPr="00DC5519" w:rsidRDefault="00DC5519" w:rsidP="151DC895">
            <w:pPr>
              <w:ind w:left="113" w:right="11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1E13670" w14:textId="16AF2CCF" w:rsidR="00DC5519" w:rsidRPr="00DC5519" w:rsidRDefault="00DC5519" w:rsidP="151DC895">
            <w:pPr>
              <w:ind w:left="113" w:right="11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478" w:type="dxa"/>
            <w:gridSpan w:val="3"/>
            <w:vAlign w:val="center"/>
          </w:tcPr>
          <w:p w14:paraId="60EDF5DF" w14:textId="2BFB41BD" w:rsidR="00DC5519" w:rsidRPr="00DC5519" w:rsidRDefault="00DC5519" w:rsidP="00DC5519">
            <w:pPr>
              <w:pStyle w:val="Standard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5519">
              <w:rPr>
                <w:rFonts w:ascii="Arial" w:hAnsi="Arial" w:cs="Arial"/>
                <w:sz w:val="22"/>
                <w:szCs w:val="22"/>
              </w:rPr>
              <w:br/>
              <w:t xml:space="preserve">Um gesundheitliche Risiken im Schulalltag besser einschätzen zu können, bitten wir um folgende Angaben: </w:t>
            </w:r>
          </w:p>
          <w:p w14:paraId="129B8D24" w14:textId="1DF14307" w:rsidR="00DC5519" w:rsidRPr="00DC5519" w:rsidRDefault="00DC5519" w:rsidP="00DC5519">
            <w:pPr>
              <w:pStyle w:val="Standard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5519">
              <w:rPr>
                <w:rFonts w:ascii="Arial" w:hAnsi="Arial" w:cs="Arial"/>
                <w:sz w:val="22"/>
                <w:szCs w:val="22"/>
              </w:rPr>
              <w:t>Mein Kind</w:t>
            </w:r>
            <w:r w:rsidR="00F56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5519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7360591" w14:textId="1865CCEF" w:rsidR="00DC5519" w:rsidRPr="00DC5519" w:rsidRDefault="00DC5519" w:rsidP="00DC5519">
            <w:pPr>
              <w:pStyle w:val="Standard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5519">
              <w:rPr>
                <w:rFonts w:ascii="Arial" w:hAnsi="Arial" w:cs="Arial"/>
                <w:sz w:val="22"/>
                <w:szCs w:val="22"/>
              </w:rPr>
              <w:tab/>
              <w:t xml:space="preserve">O </w:t>
            </w:r>
            <w:r w:rsidR="00F569E7"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DC5519">
              <w:rPr>
                <w:rFonts w:ascii="Arial" w:hAnsi="Arial" w:cs="Arial"/>
                <w:sz w:val="22"/>
                <w:szCs w:val="22"/>
              </w:rPr>
              <w:t>ist gesund und altersgemäß belastbar.</w:t>
            </w:r>
          </w:p>
          <w:p w14:paraId="7E80576D" w14:textId="5D5ADF0B" w:rsidR="00DC5519" w:rsidRPr="00DC5519" w:rsidRDefault="00DC5519" w:rsidP="00DC5519">
            <w:pPr>
              <w:pStyle w:val="Standard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5519">
              <w:rPr>
                <w:rFonts w:ascii="Arial" w:hAnsi="Arial" w:cs="Arial"/>
                <w:sz w:val="22"/>
                <w:szCs w:val="22"/>
              </w:rPr>
              <w:tab/>
              <w:t xml:space="preserve">O </w:t>
            </w:r>
            <w:r w:rsidR="00F569E7"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DC5519">
              <w:rPr>
                <w:rFonts w:ascii="Arial" w:hAnsi="Arial" w:cs="Arial"/>
                <w:sz w:val="22"/>
                <w:szCs w:val="22"/>
              </w:rPr>
              <w:t xml:space="preserve">hat folgende gesundheitliche Probleme: </w:t>
            </w:r>
          </w:p>
          <w:p w14:paraId="21EE2178" w14:textId="77777777" w:rsidR="00DC5519" w:rsidRPr="00DC5519" w:rsidRDefault="00DC5519" w:rsidP="00DC5519">
            <w:pPr>
              <w:spacing w:line="480" w:lineRule="auto"/>
              <w:rPr>
                <w:sz w:val="22"/>
                <w:szCs w:val="22"/>
              </w:rPr>
            </w:pPr>
            <w:r w:rsidRPr="00DC5519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7F23A3B" w14:textId="507264D8" w:rsidR="00DC5519" w:rsidRPr="00DC5519" w:rsidRDefault="00DC5519" w:rsidP="00DC5519">
            <w:pPr>
              <w:spacing w:line="480" w:lineRule="auto"/>
              <w:rPr>
                <w:sz w:val="22"/>
                <w:szCs w:val="22"/>
              </w:rPr>
            </w:pPr>
            <w:r w:rsidRPr="151DC895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DC5519" w14:paraId="223BF1BC" w14:textId="77777777" w:rsidTr="00484403">
        <w:trPr>
          <w:cantSplit/>
          <w:trHeight w:val="3463"/>
        </w:trPr>
        <w:tc>
          <w:tcPr>
            <w:tcW w:w="10577" w:type="dxa"/>
            <w:gridSpan w:val="4"/>
            <w:vAlign w:val="center"/>
          </w:tcPr>
          <w:p w14:paraId="0651EAD4" w14:textId="44A82590" w:rsidR="00DC5519" w:rsidRPr="00DC5519" w:rsidRDefault="00484403" w:rsidP="00484403">
            <w:pPr>
              <w:pStyle w:val="StandardWeb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Wichtige Informationen zur Anmeldung für die Vorbereitungsklasse:</w:t>
            </w:r>
          </w:p>
          <w:p w14:paraId="4C7CC498" w14:textId="7DB9016B" w:rsidR="00DC5519" w:rsidRDefault="00484403" w:rsidP="00484403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Mit diesem Aufnahmeantrag melden Sie Ihr Kind </w:t>
            </w:r>
            <w:r w:rsidRPr="00637171">
              <w:rPr>
                <w:rFonts w:ascii="Arial" w:hAnsi="Arial" w:cs="Arial"/>
                <w:b/>
                <w:bCs/>
                <w:sz w:val="21"/>
                <w:szCs w:val="21"/>
              </w:rPr>
              <w:t>vorläufig</w:t>
            </w:r>
            <w:r>
              <w:rPr>
                <w:rFonts w:ascii="Arial" w:hAnsi="Arial" w:cs="Arial"/>
                <w:sz w:val="21"/>
                <w:szCs w:val="21"/>
              </w:rPr>
              <w:t xml:space="preserve"> für die Vorbereitungsklasse (9+2) an der Mittelschule Marktoberdorf an.</w:t>
            </w:r>
          </w:p>
          <w:p w14:paraId="33A6643E" w14:textId="00BDB2EA" w:rsidR="00484403" w:rsidRDefault="00484403" w:rsidP="00484403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Kopie des Zwischenzeugnisses ist nicht nötig.</w:t>
            </w:r>
          </w:p>
          <w:p w14:paraId="08857502" w14:textId="0C385220" w:rsidR="00484403" w:rsidRDefault="00484403" w:rsidP="00484403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Besteht Ihr Kind den QA mit einem Notendurchschnitt von 2,5 oder besser (3,0 bei Migrationshintergrund), nehmen wir es in die Vorbereitungsklasse auf.</w:t>
            </w:r>
          </w:p>
          <w:p w14:paraId="6ADC5304" w14:textId="0BF26156" w:rsidR="00484403" w:rsidRDefault="00484403" w:rsidP="00484403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Deshalb ist es wichtig, dass Sie uns </w:t>
            </w:r>
            <w:r w:rsidR="00637171">
              <w:rPr>
                <w:rFonts w:ascii="Arial" w:hAnsi="Arial" w:cs="Arial"/>
                <w:sz w:val="21"/>
                <w:szCs w:val="21"/>
              </w:rPr>
              <w:t>nach Erhalt der QA-</w:t>
            </w:r>
            <w:proofErr w:type="spellStart"/>
            <w:r w:rsidR="00637171">
              <w:rPr>
                <w:rFonts w:ascii="Arial" w:hAnsi="Arial" w:cs="Arial"/>
                <w:sz w:val="21"/>
                <w:szCs w:val="21"/>
              </w:rPr>
              <w:t xml:space="preserve">Ergebnisse </w:t>
            </w:r>
            <w:r>
              <w:rPr>
                <w:rFonts w:ascii="Arial" w:hAnsi="Arial" w:cs="Arial"/>
                <w:sz w:val="21"/>
                <w:szCs w:val="21"/>
              </w:rPr>
              <w:t>innerhal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b von fünf Tagen eine Kopie des QA-Zeugnisses zukommen lassen. Gerne können Sie uns auch gleich telefonisch </w:t>
            </w:r>
            <w:r w:rsidR="00637171">
              <w:rPr>
                <w:rFonts w:ascii="Arial" w:hAnsi="Arial" w:cs="Arial"/>
                <w:sz w:val="21"/>
                <w:szCs w:val="21"/>
              </w:rPr>
              <w:t>vor</w:t>
            </w:r>
            <w:r>
              <w:rPr>
                <w:rFonts w:ascii="Arial" w:hAnsi="Arial" w:cs="Arial"/>
                <w:sz w:val="21"/>
                <w:szCs w:val="21"/>
              </w:rPr>
              <w:t>informieren. Dies erleichtert uns die Klassenplanung.</w:t>
            </w:r>
          </w:p>
          <w:p w14:paraId="6486CB8E" w14:textId="2BE73EB6" w:rsidR="00DC5519" w:rsidRPr="00484403" w:rsidRDefault="00484403" w:rsidP="00484403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Sie können sich auch bei uns melden, wenn Ihr Kind den benötigten Notenschnitt von 2,5 knapp verfehlt hat.</w:t>
            </w:r>
          </w:p>
        </w:tc>
      </w:tr>
      <w:tr w:rsidR="151DC895" w14:paraId="7D8B012A" w14:textId="77777777" w:rsidTr="31FB82FF">
        <w:trPr>
          <w:cantSplit/>
          <w:trHeight w:val="1269"/>
        </w:trPr>
        <w:tc>
          <w:tcPr>
            <w:tcW w:w="10577" w:type="dxa"/>
            <w:gridSpan w:val="4"/>
            <w:vAlign w:val="center"/>
          </w:tcPr>
          <w:p w14:paraId="19654DA6" w14:textId="5C589D5E" w:rsidR="151DC895" w:rsidRPr="003613DE" w:rsidRDefault="151DC895" w:rsidP="151DC895">
            <w:pPr>
              <w:pStyle w:val="KeinLeerraum"/>
              <w:rPr>
                <w:rFonts w:cs="Arial"/>
                <w:sz w:val="22"/>
                <w:szCs w:val="22"/>
              </w:rPr>
            </w:pPr>
          </w:p>
          <w:p w14:paraId="5674BF31" w14:textId="28A8337D" w:rsidR="7AC2AF12" w:rsidRPr="003613DE" w:rsidRDefault="7AC2AF12" w:rsidP="151DC895">
            <w:pPr>
              <w:pStyle w:val="KeinLeerraum"/>
              <w:rPr>
                <w:rFonts w:cs="Arial"/>
                <w:sz w:val="22"/>
                <w:szCs w:val="22"/>
              </w:rPr>
            </w:pPr>
            <w:r w:rsidRPr="003613DE">
              <w:rPr>
                <w:rFonts w:cs="Arial"/>
                <w:sz w:val="22"/>
                <w:szCs w:val="22"/>
              </w:rPr>
              <w:t>……………………………………………</w:t>
            </w:r>
            <w:r w:rsidRPr="003613DE">
              <w:rPr>
                <w:rFonts w:cs="Arial"/>
              </w:rPr>
              <w:tab/>
            </w:r>
            <w:r w:rsidR="6E572706" w:rsidRPr="003613DE">
              <w:rPr>
                <w:rFonts w:cs="Arial"/>
                <w:sz w:val="22"/>
                <w:szCs w:val="22"/>
              </w:rPr>
              <w:t xml:space="preserve">              </w:t>
            </w:r>
            <w:r w:rsidRPr="003613DE">
              <w:rPr>
                <w:rFonts w:cs="Arial"/>
                <w:sz w:val="22"/>
                <w:szCs w:val="22"/>
              </w:rPr>
              <w:t>………..………………………………………………</w:t>
            </w:r>
          </w:p>
          <w:p w14:paraId="13CA81ED" w14:textId="2307990D" w:rsidR="41609EF9" w:rsidRPr="003613DE" w:rsidRDefault="41609EF9" w:rsidP="151DC895">
            <w:pPr>
              <w:pStyle w:val="Standard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13DE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48440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340F0AB8" w:rsidRPr="003613DE">
              <w:rPr>
                <w:rFonts w:ascii="Arial" w:hAnsi="Arial" w:cs="Arial"/>
                <w:sz w:val="22"/>
                <w:szCs w:val="22"/>
              </w:rPr>
              <w:t>Ort</w:t>
            </w:r>
            <w:r w:rsidR="1B4DAF14" w:rsidRPr="003613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30C19BE5" w:rsidRPr="003613DE">
              <w:rPr>
                <w:rFonts w:ascii="Arial" w:hAnsi="Arial" w:cs="Arial"/>
                <w:sz w:val="22"/>
                <w:szCs w:val="22"/>
              </w:rPr>
              <w:t>Datum</w:t>
            </w:r>
            <w:r w:rsidRPr="003613DE">
              <w:rPr>
                <w:rFonts w:ascii="Arial" w:hAnsi="Arial" w:cs="Arial"/>
              </w:rPr>
              <w:tab/>
            </w:r>
            <w:r w:rsidRPr="003613DE">
              <w:rPr>
                <w:rFonts w:ascii="Arial" w:hAnsi="Arial" w:cs="Arial"/>
              </w:rPr>
              <w:tab/>
            </w:r>
            <w:r w:rsidRPr="003613DE">
              <w:rPr>
                <w:rFonts w:ascii="Arial" w:hAnsi="Arial" w:cs="Arial"/>
              </w:rPr>
              <w:tab/>
            </w:r>
            <w:r w:rsidR="7AC2AF12" w:rsidRPr="003613D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4721C177" w:rsidRPr="003613D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7AC2AF12" w:rsidRPr="003613DE">
              <w:rPr>
                <w:rFonts w:ascii="Arial" w:hAnsi="Arial" w:cs="Arial"/>
                <w:sz w:val="22"/>
                <w:szCs w:val="22"/>
              </w:rPr>
              <w:t>Unterschrift der Erziehungsberechtigten</w:t>
            </w:r>
          </w:p>
        </w:tc>
      </w:tr>
      <w:tr w:rsidR="151DC895" w14:paraId="056BE948" w14:textId="77777777" w:rsidTr="00484403">
        <w:trPr>
          <w:cantSplit/>
          <w:trHeight w:val="1687"/>
        </w:trPr>
        <w:tc>
          <w:tcPr>
            <w:tcW w:w="10577" w:type="dxa"/>
            <w:gridSpan w:val="4"/>
            <w:vAlign w:val="center"/>
          </w:tcPr>
          <w:p w14:paraId="3FA45D57" w14:textId="0E2CFCC9" w:rsidR="4518087C" w:rsidRDefault="4518087C" w:rsidP="151DC89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151DC895">
              <w:rPr>
                <w:rFonts w:ascii="Arial" w:hAnsi="Arial" w:cs="Arial"/>
                <w:sz w:val="22"/>
                <w:szCs w:val="22"/>
              </w:rPr>
              <w:t xml:space="preserve">Vorliegende Anmeldung wurde von der Schule </w:t>
            </w:r>
          </w:p>
          <w:p w14:paraId="6BBE2E51" w14:textId="28A6FDCA" w:rsidR="2D790DFC" w:rsidRDefault="2D790DFC" w:rsidP="151DC89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151DC8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A6F5CAD" w:rsidRPr="151DC8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4518087C" w:rsidRPr="151DC895">
              <w:rPr>
                <w:rFonts w:ascii="Arial" w:hAnsi="Arial" w:cs="Arial"/>
                <w:sz w:val="22"/>
                <w:szCs w:val="22"/>
              </w:rPr>
              <w:t xml:space="preserve">am …................................ angenommen.   </w:t>
            </w:r>
            <w:r w:rsidR="37EA16DC" w:rsidRPr="151DC895">
              <w:rPr>
                <w:rFonts w:ascii="Arial" w:hAnsi="Arial" w:cs="Arial"/>
                <w:sz w:val="22"/>
                <w:szCs w:val="22"/>
              </w:rPr>
              <w:t xml:space="preserve">                       ….....................................................</w:t>
            </w:r>
          </w:p>
          <w:p w14:paraId="5E7042CC" w14:textId="6B172E58" w:rsidR="63DF6B03" w:rsidRDefault="63DF6B03" w:rsidP="151DC89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151DC8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48440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151DC895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151DC895">
              <w:rPr>
                <w:rFonts w:ascii="Arial" w:hAnsi="Arial" w:cs="Arial"/>
                <w:sz w:val="22"/>
                <w:szCs w:val="22"/>
              </w:rPr>
              <w:t>Schweidler</w:t>
            </w:r>
            <w:proofErr w:type="spellEnd"/>
            <w:r w:rsidRPr="151DC895">
              <w:rPr>
                <w:rFonts w:ascii="Arial" w:hAnsi="Arial" w:cs="Arial"/>
                <w:sz w:val="22"/>
                <w:szCs w:val="22"/>
              </w:rPr>
              <w:t>, Rektor</w:t>
            </w:r>
            <w:r w:rsidR="4518087C" w:rsidRPr="151DC895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5BF60B4A" w:rsidRPr="151DC89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606A5886" w:rsidRPr="151DC89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</w:tbl>
    <w:p w14:paraId="0A9240B4" w14:textId="77777777" w:rsidR="000B1F0F" w:rsidRDefault="000B1F0F" w:rsidP="002F1AB4"/>
    <w:sectPr w:rsidR="000B1F0F" w:rsidSect="000B1F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B98"/>
    <w:multiLevelType w:val="hybridMultilevel"/>
    <w:tmpl w:val="EB12C158"/>
    <w:lvl w:ilvl="0" w:tplc="C9E04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B71E3"/>
    <w:multiLevelType w:val="multilevel"/>
    <w:tmpl w:val="ADA4D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3F"/>
    <w:multiLevelType w:val="hybridMultilevel"/>
    <w:tmpl w:val="C6A8B2B4"/>
    <w:lvl w:ilvl="0" w:tplc="DF8C861A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45AF3"/>
    <w:multiLevelType w:val="hybridMultilevel"/>
    <w:tmpl w:val="D0D89064"/>
    <w:lvl w:ilvl="0" w:tplc="DF8C861A">
      <w:start w:val="1"/>
      <w:numFmt w:val="bullet"/>
      <w:lvlText w:val="o"/>
      <w:lvlJc w:val="left"/>
      <w:pPr>
        <w:ind w:left="2844" w:hanging="360"/>
      </w:pPr>
      <w:rPr>
        <w:rFonts w:ascii="Wingdings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FA43D20"/>
    <w:multiLevelType w:val="hybridMultilevel"/>
    <w:tmpl w:val="FC0E45B4"/>
    <w:lvl w:ilvl="0" w:tplc="C9E04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91964">
    <w:abstractNumId w:val="3"/>
  </w:num>
  <w:num w:numId="2" w16cid:durableId="1341201898">
    <w:abstractNumId w:val="2"/>
  </w:num>
  <w:num w:numId="3" w16cid:durableId="1340349019">
    <w:abstractNumId w:val="1"/>
  </w:num>
  <w:num w:numId="4" w16cid:durableId="2118520592">
    <w:abstractNumId w:val="0"/>
  </w:num>
  <w:num w:numId="5" w16cid:durableId="1780642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0F"/>
    <w:rsid w:val="00014049"/>
    <w:rsid w:val="000B1F0F"/>
    <w:rsid w:val="00122F5C"/>
    <w:rsid w:val="002A6ECB"/>
    <w:rsid w:val="002F1AB4"/>
    <w:rsid w:val="00310FBE"/>
    <w:rsid w:val="00336D3B"/>
    <w:rsid w:val="003613DE"/>
    <w:rsid w:val="004653B2"/>
    <w:rsid w:val="00484403"/>
    <w:rsid w:val="004C588D"/>
    <w:rsid w:val="005A6DDE"/>
    <w:rsid w:val="00637171"/>
    <w:rsid w:val="00781F56"/>
    <w:rsid w:val="007E1A17"/>
    <w:rsid w:val="00976885"/>
    <w:rsid w:val="009A7FA4"/>
    <w:rsid w:val="009B2DC9"/>
    <w:rsid w:val="00B60F46"/>
    <w:rsid w:val="00BA3715"/>
    <w:rsid w:val="00C605A4"/>
    <w:rsid w:val="00D16974"/>
    <w:rsid w:val="00DA4E4D"/>
    <w:rsid w:val="00DB2B49"/>
    <w:rsid w:val="00DB2C00"/>
    <w:rsid w:val="00DC5519"/>
    <w:rsid w:val="00F36246"/>
    <w:rsid w:val="00F569E7"/>
    <w:rsid w:val="01CBE0BC"/>
    <w:rsid w:val="07709E29"/>
    <w:rsid w:val="0A6F5CAD"/>
    <w:rsid w:val="0D39F2B6"/>
    <w:rsid w:val="11C77B63"/>
    <w:rsid w:val="131F465C"/>
    <w:rsid w:val="13634BC4"/>
    <w:rsid w:val="151DC895"/>
    <w:rsid w:val="1586A18B"/>
    <w:rsid w:val="169AEC86"/>
    <w:rsid w:val="16DA5F97"/>
    <w:rsid w:val="172271EC"/>
    <w:rsid w:val="181D948A"/>
    <w:rsid w:val="18977977"/>
    <w:rsid w:val="192BE0A0"/>
    <w:rsid w:val="1B4DAF14"/>
    <w:rsid w:val="1F9B2224"/>
    <w:rsid w:val="23E4AB1F"/>
    <w:rsid w:val="23E648F3"/>
    <w:rsid w:val="246E9347"/>
    <w:rsid w:val="29277B47"/>
    <w:rsid w:val="2D790DFC"/>
    <w:rsid w:val="30C19BE5"/>
    <w:rsid w:val="317FA377"/>
    <w:rsid w:val="31E1E610"/>
    <w:rsid w:val="31FB82FF"/>
    <w:rsid w:val="340F0AB8"/>
    <w:rsid w:val="34901823"/>
    <w:rsid w:val="371F373C"/>
    <w:rsid w:val="37EA16DC"/>
    <w:rsid w:val="3C79314A"/>
    <w:rsid w:val="3CDB7E7B"/>
    <w:rsid w:val="41609EF9"/>
    <w:rsid w:val="4518087C"/>
    <w:rsid w:val="46240F9F"/>
    <w:rsid w:val="4721C177"/>
    <w:rsid w:val="4ADA5C56"/>
    <w:rsid w:val="4D6F4C7F"/>
    <w:rsid w:val="5296838F"/>
    <w:rsid w:val="53D9312E"/>
    <w:rsid w:val="56D0C897"/>
    <w:rsid w:val="57162EC5"/>
    <w:rsid w:val="5809F1B8"/>
    <w:rsid w:val="59A0971A"/>
    <w:rsid w:val="5A2E90F7"/>
    <w:rsid w:val="5BE99FE8"/>
    <w:rsid w:val="5BF60B4A"/>
    <w:rsid w:val="5D8D5DCF"/>
    <w:rsid w:val="5FFBDB40"/>
    <w:rsid w:val="606A5886"/>
    <w:rsid w:val="63DF6B03"/>
    <w:rsid w:val="64CF4C63"/>
    <w:rsid w:val="670DCD5D"/>
    <w:rsid w:val="6A6BE0D7"/>
    <w:rsid w:val="6E572706"/>
    <w:rsid w:val="73518D52"/>
    <w:rsid w:val="74E40F67"/>
    <w:rsid w:val="76BFABB8"/>
    <w:rsid w:val="77750381"/>
    <w:rsid w:val="7A12D51C"/>
    <w:rsid w:val="7A637F6F"/>
    <w:rsid w:val="7AC2AF12"/>
    <w:rsid w:val="7C91F387"/>
    <w:rsid w:val="7C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844"/>
  <w15:chartTrackingRefBased/>
  <w15:docId w15:val="{5DB41AF1-9D30-B743-866F-6B706E8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1F0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C5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DC55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C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9F0EC76F88439E95074AE2E2127C" ma:contentTypeVersion="17" ma:contentTypeDescription="Ein neues Dokument erstellen." ma:contentTypeScope="" ma:versionID="8256de9c09f8498621a888e25e0fe6d6">
  <xsd:schema xmlns:xsd="http://www.w3.org/2001/XMLSchema" xmlns:xs="http://www.w3.org/2001/XMLSchema" xmlns:p="http://schemas.microsoft.com/office/2006/metadata/properties" xmlns:ns2="8f113a98-8dff-4cb0-856a-fc914ac2db02" xmlns:ns3="136b361c-24ed-415d-85aa-cebb9c1f39f0" targetNamespace="http://schemas.microsoft.com/office/2006/metadata/properties" ma:root="true" ma:fieldsID="3b33e45efe25d3a4a96d0033a74c0172" ns2:_="" ns3:_="">
    <xsd:import namespace="8f113a98-8dff-4cb0-856a-fc914ac2db02"/>
    <xsd:import namespace="136b361c-24ed-415d-85aa-cebb9c1f3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um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3a98-8dff-4cb0-856a-fc914ac2d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Datum" ma:index="15" nillable="true" ma:displayName="Datum " ma:format="DateOnly" ma:internalName="Datum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0de363-f9ce-49cb-8673-ffaf93e82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b361c-24ed-415d-85aa-cebb9c1f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72373c-e69a-4272-a767-82066256aac7}" ma:internalName="TaxCatchAll" ma:showField="CatchAllData" ma:web="136b361c-24ed-415d-85aa-cebb9c1f3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8f113a98-8dff-4cb0-856a-fc914ac2db02">2022-10-17T22:00:00+00:00</Datum>
    <lcf76f155ced4ddcb4097134ff3c332f xmlns="8f113a98-8dff-4cb0-856a-fc914ac2db02">
      <Terms xmlns="http://schemas.microsoft.com/office/infopath/2007/PartnerControls"/>
    </lcf76f155ced4ddcb4097134ff3c332f>
    <TaxCatchAll xmlns="136b361c-24ed-415d-85aa-cebb9c1f39f0" xsi:nil="true"/>
  </documentManagement>
</p:properties>
</file>

<file path=customXml/itemProps1.xml><?xml version="1.0" encoding="utf-8"?>
<ds:datastoreItem xmlns:ds="http://schemas.openxmlformats.org/officeDocument/2006/customXml" ds:itemID="{EFE621CF-8A88-4868-852D-EB7EE1AC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3a98-8dff-4cb0-856a-fc914ac2db02"/>
    <ds:schemaRef ds:uri="136b361c-24ed-415d-85aa-cebb9c1f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341E8-B9D9-4BCB-AB5E-1346E4905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F3B0E-0A8D-4388-8CAF-ED10F0EE3BD4}">
  <ds:schemaRefs>
    <ds:schemaRef ds:uri="http://schemas.microsoft.com/office/2006/metadata/properties"/>
    <ds:schemaRef ds:uri="http://schemas.microsoft.com/office/infopath/2007/PartnerControls"/>
    <ds:schemaRef ds:uri="8f113a98-8dff-4cb0-856a-fc914ac2db02"/>
    <ds:schemaRef ds:uri="136b361c-24ed-415d-85aa-cebb9c1f3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Zierl</dc:creator>
  <cp:keywords/>
  <dc:description/>
  <cp:lastModifiedBy>Simone Zierl</cp:lastModifiedBy>
  <cp:revision>4</cp:revision>
  <cp:lastPrinted>2022-10-17T10:34:00Z</cp:lastPrinted>
  <dcterms:created xsi:type="dcterms:W3CDTF">2023-02-21T15:07:00Z</dcterms:created>
  <dcterms:modified xsi:type="dcterms:W3CDTF">2023-02-22T09:14:00Z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0x01010080269F0EC76F88439E95074AE2E2127C</vt:lpwstr>
  </property>
  <property fmtid="{D5CDD505-2E9C-101B-9397-08002B2CF9AE}" pid="3" name="MediaServiceImageTags">
    <vt:lpwstr/>
  </property>
</Properties>
</file>